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41" w:rsidRDefault="00B26941" w:rsidP="00B26941">
      <w:pPr>
        <w:rPr>
          <w:b/>
        </w:rPr>
      </w:pPr>
      <w:r>
        <w:rPr>
          <w:b/>
        </w:rPr>
        <w:t xml:space="preserve">Итоговый протокол по </w:t>
      </w:r>
      <w:r>
        <w:rPr>
          <w:b/>
        </w:rPr>
        <w:t>английскому языку</w:t>
      </w:r>
      <w:r>
        <w:rPr>
          <w:b/>
        </w:rPr>
        <w:t xml:space="preserve"> (Сириус)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/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r>
              <w:t>Статус</w:t>
            </w:r>
          </w:p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>
            <w:proofErr w:type="spellStart"/>
            <w:r>
              <w:t>Декаль</w:t>
            </w:r>
            <w:proofErr w:type="spellEnd"/>
            <w:r>
              <w:t xml:space="preserve"> Зарина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proofErr w:type="spellStart"/>
            <w:r>
              <w:t>Бедулин</w:t>
            </w:r>
            <w:proofErr w:type="spellEnd"/>
            <w:r>
              <w:t xml:space="preserve"> Иван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proofErr w:type="spellStart"/>
            <w:r>
              <w:t>Декаль</w:t>
            </w:r>
            <w:proofErr w:type="spellEnd"/>
            <w:r>
              <w:t xml:space="preserve"> Марина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rPr>
          <w:trHeight w:val="33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rPr>
          <w:trHeight w:val="192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  <w:tr w:rsidR="00B26941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41" w:rsidRDefault="00B26941" w:rsidP="00491948"/>
        </w:tc>
      </w:tr>
    </w:tbl>
    <w:p w:rsidR="00B26941" w:rsidRDefault="00B26941" w:rsidP="00B26941">
      <w:r>
        <w:t xml:space="preserve"> </w:t>
      </w:r>
    </w:p>
    <w:p w:rsidR="00B26941" w:rsidRDefault="00B26941" w:rsidP="00B26941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B26941" w:rsidRDefault="00B26941" w:rsidP="00B26941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B26941" w:rsidRDefault="00B26941" w:rsidP="00B26941">
      <w:r>
        <w:t xml:space="preserve">                          Михайлова Е.С.</w:t>
      </w:r>
    </w:p>
    <w:p w:rsidR="00B26941" w:rsidRDefault="00B26941" w:rsidP="00B26941">
      <w:r>
        <w:t xml:space="preserve">                           Крылова Н.Н</w:t>
      </w:r>
    </w:p>
    <w:p w:rsidR="00B26941" w:rsidRDefault="00B26941" w:rsidP="00B26941">
      <w:r>
        <w:t xml:space="preserve">                          Зуева Е. В.</w:t>
      </w:r>
    </w:p>
    <w:p w:rsidR="0004621D" w:rsidRDefault="00B26941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41"/>
    <w:rsid w:val="005A6FDE"/>
    <w:rsid w:val="00B26941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9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9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>Krokoz™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2023-10-31T02:23:00Z</dcterms:created>
  <dcterms:modified xsi:type="dcterms:W3CDTF">2023-10-31T02:25:00Z</dcterms:modified>
</cp:coreProperties>
</file>